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1175e2279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45d8d6d8f46e3"/>
      <w:footerReference xmlns:r="http://schemas.openxmlformats.org/officeDocument/2006/relationships" w:type="default" r:id="Rae7c657034bc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 MASKIN   ·   Org.nr 977 327 253   ·   Vassbygdevegen 6   ·   5745 AURLAND   ·   Tlf. 57 63 30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45d8d6d8f46e3" /><Relationship Type="http://schemas.openxmlformats.org/officeDocument/2006/relationships/footer" Target="/word/footer1.xml" Id="Rae7c657034bc4434" /></Relationships>
</file>