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18b041aac148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LIERSKOGEN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Lierskogen,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LIERSKOGEN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ae475421584042"/>
      <w:footerReference xmlns:r="http://schemas.openxmlformats.org/officeDocument/2006/relationships" w:type="default" r:id="Rcbeea79156af49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LIERSKOGEN ANLEGG AS   ·   Org.nr 977 324 459   ·   Gamle Drammensvei 79   ·   3420 LIERSKOGEN   ·   Tlf. 32 85 18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LIERSKOGEN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ae475421584042" /><Relationship Type="http://schemas.openxmlformats.org/officeDocument/2006/relationships/footer" Target="/word/footer1.xml" Id="Rcbeea79156af4920" /></Relationships>
</file>