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f3acfba6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FRIE EVANGELISKE FORSAMLINGERS STIFTELSE</w:t>
      </w:r>
    </w:p>
    <w:sectPr>
      <w:headerReference xmlns:r="http://schemas.openxmlformats.org/officeDocument/2006/relationships" w:type="default" r:id="Rfa680928b0b74ceb"/>
      <w:footerReference xmlns:r="http://schemas.openxmlformats.org/officeDocument/2006/relationships" w:type="default" r:id="Rce584743660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FRIE EVANGELISKE FORSAMLINGERS STIFTELSE   ·   Org.nr 977 133 009   ·   Pilestredet 27   ·   0164 OSLO   ·   Tlf. 33 06 54 54   ·   www.dfef.no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FRIE EVANGELISKE FORSAMLINGERS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80928b0b74ceb" /><Relationship Type="http://schemas.openxmlformats.org/officeDocument/2006/relationships/footer" Target="/word/footer1.xml" Id="Rce58474366024502" /></Relationships>
</file>