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2bcc83f66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KONSUL MAGNUS BLIKSTADS STIPENDIEFOND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KONSUL MAGNUS BLIKSTADS STIPENDIEFOND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0aa508f444918"/>
      <w:footerReference xmlns:r="http://schemas.openxmlformats.org/officeDocument/2006/relationships" w:type="default" r:id="R8c1e404cc6bf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KONSUL MAGNUS BLIKSTADS STIPENDIEFOND STI   ·   Org.nr 977 122 686   ·   Malmskriverveien 4   ·   1337 SANDVIKA   ·   Tlf. 66 77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KONSUL MAGNUS BLIKSTADS STIPENDIEFOND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0aa508f444918" /><Relationship Type="http://schemas.openxmlformats.org/officeDocument/2006/relationships/footer" Target="/word/footer1.xml" Id="R8c1e404cc6bf41ab" /></Relationships>
</file>