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191bd5842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GÅSØ NÆRINGSUTVIKLING AS, org.nr 977 030 765,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8886b16f317148cd"/>
      <w:footerReference xmlns:r="http://schemas.openxmlformats.org/officeDocument/2006/relationships" w:type="default" r:id="Rca26ac88e6fd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6b16f317148cd" /><Relationship Type="http://schemas.openxmlformats.org/officeDocument/2006/relationships/footer" Target="/word/footer1.xml" Id="Rca26ac88e6fd4133" /></Relationships>
</file>