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88f27d5da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JERNBANEETATENS SAMFUNDSBYGNING, org.nr 976 813 596,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4ec66de41f4d4b4c"/>
      <w:footerReference xmlns:r="http://schemas.openxmlformats.org/officeDocument/2006/relationships" w:type="default" r:id="Rf18b2c6c2183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66de41f4d4b4c" /><Relationship Type="http://schemas.openxmlformats.org/officeDocument/2006/relationships/footer" Target="/word/footer1.xml" Id="Rf18b2c6c21834cfe" /></Relationships>
</file>