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17551c42a426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TONINGSENTERET RØRVIK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Rørvik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TONINGSENTERET RØRVIK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d57648641b546c5"/>
      <w:footerReference xmlns:r="http://schemas.openxmlformats.org/officeDocument/2006/relationships" w:type="default" r:id="Rd2054e25c38d4c9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TONINGSENTERET RØRVIK AS   ·   Org.nr 976 482 085   ·   Fjordgata 6   ·   7900 RØRVIK   ·   Tlf. 74 39 03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TONINGSENTERET RØRVIK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d57648641b546c5" /><Relationship Type="http://schemas.openxmlformats.org/officeDocument/2006/relationships/footer" Target="/word/footer1.xml" Id="Rd2054e25c38d4c9f" /></Relationships>
</file>