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06f03772ea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ERNST &amp; YOUNG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86643a9b08de49d5"/>
      <w:footerReference xmlns:r="http://schemas.openxmlformats.org/officeDocument/2006/relationships" w:type="default" r:id="R515c32d69d334d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43a9b08de49d5" /><Relationship Type="http://schemas.openxmlformats.org/officeDocument/2006/relationships/footer" Target="/word/footer1.xml" Id="R515c32d69d334d56" /></Relationships>
</file>