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513d0e168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ERNST &amp; YOUNG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ERNST &amp; YOUNG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9f8dddcfc4f76"/>
      <w:footerReference xmlns:r="http://schemas.openxmlformats.org/officeDocument/2006/relationships" w:type="default" r:id="Rb47b2cd2f307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ERNST &amp; YOUNG AS   ·   Org.nr 976 389 387   ·   Stortorvet 7   ·   0155 OSLO   ·   Tlf. 24 00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ERNST &amp; YOUNG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9f8dddcfc4f76" /><Relationship Type="http://schemas.openxmlformats.org/officeDocument/2006/relationships/footer" Target="/word/footer1.xml" Id="Rb47b2cd2f3074f07" /></Relationships>
</file>