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cd9645110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SPORTSMAGASINET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13f13c11f276474b"/>
      <w:footerReference xmlns:r="http://schemas.openxmlformats.org/officeDocument/2006/relationships" w:type="default" r:id="R71262e345dfe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13c11f276474b" /><Relationship Type="http://schemas.openxmlformats.org/officeDocument/2006/relationships/footer" Target="/word/footer1.xml" Id="R71262e345dfe4243" /></Relationships>
</file>