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c5df8bed1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SPORTSMAGASINET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SPORTSMAGASINET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db7c48ec674b7c"/>
      <w:footerReference xmlns:r="http://schemas.openxmlformats.org/officeDocument/2006/relationships" w:type="default" r:id="Rd7a6ce12414a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b7c48ec674b7c" /><Relationship Type="http://schemas.openxmlformats.org/officeDocument/2006/relationships/footer" Target="/word/footer1.xml" Id="Rd7a6ce12414a4e23" /></Relationships>
</file>