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056f0deafa64312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ELVEVEGEN 1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Førde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Førde, 17.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ELVEVEGEN 1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8e98c328ca664553"/>
      <w:footerReference xmlns:r="http://schemas.openxmlformats.org/officeDocument/2006/relationships" w:type="default" r:id="R14102fe39b1347f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ELVEVEGEN 1 AS   ·   Org.nr 976 328 442   ·   Elvevegen 1   ·   6800 FØRDE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ELVEVEGEN 1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e98c328ca664553" /><Relationship Type="http://schemas.openxmlformats.org/officeDocument/2006/relationships/footer" Target="/word/footer1.xml" Id="R14102fe39b1347fc" /></Relationships>
</file>