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e72087e1d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CONZIGMA AS, org.nr 976 324 676,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42a1d3bfed4d484c"/>
      <w:footerReference xmlns:r="http://schemas.openxmlformats.org/officeDocument/2006/relationships" w:type="default" r:id="R5d40f140225b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1d3bfed4d484c" /><Relationship Type="http://schemas.openxmlformats.org/officeDocument/2006/relationships/footer" Target="/word/footer1.xml" Id="R5d40f140225b4246" /></Relationships>
</file>