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3ebb1d42f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CONZIGMA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CONZIGMA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6b90de23fb4384"/>
      <w:footerReference xmlns:r="http://schemas.openxmlformats.org/officeDocument/2006/relationships" w:type="default" r:id="R765852e17ec0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b90de23fb4384" /><Relationship Type="http://schemas.openxmlformats.org/officeDocument/2006/relationships/footer" Target="/word/footer1.xml" Id="R765852e17ec049d3" /></Relationships>
</file>