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fae8fb13f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MYHRE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MYHRE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b4c1d97fb4b51"/>
      <w:footerReference xmlns:r="http://schemas.openxmlformats.org/officeDocument/2006/relationships" w:type="default" r:id="R32373dba975b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MYHRE SPORT AS   ·   Org.nr 976 305 612   ·   A J Horgensvei 2   ·   3055 KROKSTADELVA   ·   Tlf. 32 87 68 44   ·   post@bmyhre.no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MYHRE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b4c1d97fb4b51" /><Relationship Type="http://schemas.openxmlformats.org/officeDocument/2006/relationships/footer" Target="/word/footer1.xml" Id="R32373dba975b4fb6" /></Relationships>
</file>