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7149d0ebf4d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MEDIVERSE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Stryn,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33bfb5e0cc3642e8"/>
      <w:footerReference xmlns:r="http://schemas.openxmlformats.org/officeDocument/2006/relationships" w:type="default" r:id="Rc0f25eaaeaa3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fb5e0cc3642e8" /><Relationship Type="http://schemas.openxmlformats.org/officeDocument/2006/relationships/footer" Target="/word/footer1.xml" Id="Rc0f25eaaeaa34ba3" /></Relationships>
</file>