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4ca20ea6c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LIERSKOGEN REGNSKAPSSERVICE Birte Øen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LIERSKOGEN REGNSKAPSSERVICE Birte Øen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1f03130f64626"/>
      <w:footerReference xmlns:r="http://schemas.openxmlformats.org/officeDocument/2006/relationships" w:type="default" r:id="R3f7fe13aa932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LIERSKOGEN REGNSKAPSSERVICE Birte Øen   ·   Org.nr 976 076 567   ·   Kjennerudveien 6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LIERSKOGEN REGNSKAPSSERVICE Birte Øen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1f03130f64626" /><Relationship Type="http://schemas.openxmlformats.org/officeDocument/2006/relationships/footer" Target="/word/footer1.xml" Id="R3f7fe13aa93243f0" /></Relationships>
</file>