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9b1542c61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MORTEN NILSEN TØMRARFORRETNING AS, org.nr 976 074 734,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91d5dc911f6d432a"/>
      <w:footerReference xmlns:r="http://schemas.openxmlformats.org/officeDocument/2006/relationships" w:type="default" r:id="Rb0b806f5e79d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5dc911f6d432a" /><Relationship Type="http://schemas.openxmlformats.org/officeDocument/2006/relationships/footer" Target="/word/footer1.xml" Id="Rb0b806f5e79d40c1" /></Relationships>
</file>