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20c94d37a4b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ARNE J BUVIK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ARNE J BUVIK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8835c31ab14547"/>
      <w:footerReference xmlns:r="http://schemas.openxmlformats.org/officeDocument/2006/relationships" w:type="default" r:id="R608deed49ea8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ARNE J BUVIK AS   ·   Org.nr 976 038 886   ·   Ranheimsvegen 7A   ·   7044 TRONDHEIM   ·   Tlf. 73 82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ARNE J BUVIK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835c31ab14547" /><Relationship Type="http://schemas.openxmlformats.org/officeDocument/2006/relationships/footer" Target="/word/footer1.xml" Id="R608deed49ea84c09" /></Relationships>
</file>