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58c8d6dcc4a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GRÅBREK HOLDING AS, org.nr 975 984 133,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323733c2879b442c"/>
      <w:footerReference xmlns:r="http://schemas.openxmlformats.org/officeDocument/2006/relationships" w:type="default" r:id="Re009191b10de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733c2879b442c" /><Relationship Type="http://schemas.openxmlformats.org/officeDocument/2006/relationships/footer" Target="/word/footer1.xml" Id="Re009191b10de4356" /></Relationships>
</file>