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560de4ec4843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GRÅBREK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GRÅBREK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bf432262cf4a32"/>
      <w:footerReference xmlns:r="http://schemas.openxmlformats.org/officeDocument/2006/relationships" w:type="default" r:id="Rd0ad62c812df4b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GRÅBREK HOLDING AS   ·   Org.nr 975 984 133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GRÅBREK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bf432262cf4a32" /><Relationship Type="http://schemas.openxmlformats.org/officeDocument/2006/relationships/footer" Target="/word/footer1.xml" Id="Rd0ad62c812df4bb5" /></Relationships>
</file>