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9ca7231a7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STRANDVEIEN AUTO AS, org.nr 975 964 310,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09f41caff6ad4dcd"/>
      <w:footerReference xmlns:r="http://schemas.openxmlformats.org/officeDocument/2006/relationships" w:type="default" r:id="Rbfd5c4d12d77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41caff6ad4dcd" /><Relationship Type="http://schemas.openxmlformats.org/officeDocument/2006/relationships/footer" Target="/word/footer1.xml" Id="Rbfd5c4d12d774fc7" /></Relationships>
</file>