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985a539b7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NORWEGIAN SERVICE TEAM INDUSTRIES AS, org.nr 975 907 708,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3a0ea7eaa3c7425f"/>
      <w:footerReference xmlns:r="http://schemas.openxmlformats.org/officeDocument/2006/relationships" w:type="default" r:id="R0b399b4c984f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ea7eaa3c7425f" /><Relationship Type="http://schemas.openxmlformats.org/officeDocument/2006/relationships/footer" Target="/word/footer1.xml" Id="R0b399b4c984f4809" /></Relationships>
</file>