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2b311c726847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NORWEGIAN SERVICE TEAM INDUSTRIES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Avaldsnes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Avaldsnes,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NORWEGIAN SERVICE TEAM INDUSTRIES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762bb7c4b14d05"/>
      <w:footerReference xmlns:r="http://schemas.openxmlformats.org/officeDocument/2006/relationships" w:type="default" r:id="Ra9bf4d92583646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NORWEGIAN SERVICE TEAM INDUSTRIES AS   ·   Org.nr 975 907 708   ·   Bøvågen 35   ·   4262 AVALDSNES   ·   Tlf. 52 70 02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NORWEGIAN SERVICE TEAM INDUSTRIES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762bb7c4b14d05" /><Relationship Type="http://schemas.openxmlformats.org/officeDocument/2006/relationships/footer" Target="/word/footer1.xml" Id="Ra9bf4d92583646eb" /></Relationships>
</file>