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d74a43592b42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STATSBANENES VERKSTEDARBERFORENING AVD 13 AV NJF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d3bfe5abc3a34af0"/>
      <w:footerReference xmlns:r="http://schemas.openxmlformats.org/officeDocument/2006/relationships" w:type="default" r:id="R7e89ed84d848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fe5abc3a34af0" /><Relationship Type="http://schemas.openxmlformats.org/officeDocument/2006/relationships/footer" Target="/word/footer1.xml" Id="R7e89ed84d84845a3" /></Relationships>
</file>