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d4dd75c25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76a9ac6aa4c1d"/>
      <w:footerReference xmlns:r="http://schemas.openxmlformats.org/officeDocument/2006/relationships" w:type="default" r:id="R295cd0a826ee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76a9ac6aa4c1d" /><Relationship Type="http://schemas.openxmlformats.org/officeDocument/2006/relationships/footer" Target="/word/footer1.xml" Id="R295cd0a826ee4615" /></Relationships>
</file>