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112d9c47a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HABER NORGE AS, org.nr 974 459 647,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981ece8142d24a4b"/>
      <w:footerReference xmlns:r="http://schemas.openxmlformats.org/officeDocument/2006/relationships" w:type="default" r:id="R5adfe0aaafd8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ece8142d24a4b" /><Relationship Type="http://schemas.openxmlformats.org/officeDocument/2006/relationships/footer" Target="/word/footer1.xml" Id="R5adfe0aaafd842dc" /></Relationships>
</file>