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142aa7125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BOKHOLDERIET Per Serigstad.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178582b82414e44"/>
      <w:footerReference xmlns:r="http://schemas.openxmlformats.org/officeDocument/2006/relationships" w:type="default" r:id="R520dfc552ee1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8582b82414e44" /><Relationship Type="http://schemas.openxmlformats.org/officeDocument/2006/relationships/footer" Target="/word/footer1.xml" Id="R520dfc552ee144ed" /></Relationships>
</file>