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90513320d954e6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HÅVE ASSURANSE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Bekkestua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Bekkestua,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HÅVE ASSURANSE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8aec803958e417f"/>
      <w:footerReference xmlns:r="http://schemas.openxmlformats.org/officeDocument/2006/relationships" w:type="default" r:id="Rc24796bc47b1461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HÅVE ASSURANSE AS   ·   Org.nr 974 348 446   ·   Ringshaugveien 2   ·   1356 BEKKESTUA   ·   Tlf. 22 51 13 70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HÅVE ASSURANSE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8aec803958e417f" /><Relationship Type="http://schemas.openxmlformats.org/officeDocument/2006/relationships/footer" Target="/word/footer1.xml" Id="Rc24796bc47b14614" /></Relationships>
</file>