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d6b47acf454e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SANDNES KOMMUNALE PENSJONSKASSE</w:t>
      </w:r>
    </w:p>
    <w:sectPr>
      <w:headerReference xmlns:r="http://schemas.openxmlformats.org/officeDocument/2006/relationships" w:type="default" r:id="Rdb6ba4b8ac314c54"/>
      <w:footerReference xmlns:r="http://schemas.openxmlformats.org/officeDocument/2006/relationships" w:type="default" r:id="R548ac1f2252d49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SANDNES KOMMUNALE PENSJONSKASSE   ·   Org.nr 974 338 815   ·   Rådhusgata 3   ·   4306 SANDNES   ·   Tlf. 51 33 54 91   ·   pensjonskassen@sandnes.kommune.no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SANDNES KOMMUNALE PENSJONSKASSE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6ba4b8ac314c54" /><Relationship Type="http://schemas.openxmlformats.org/officeDocument/2006/relationships/footer" Target="/word/footer1.xml" Id="R548ac1f2252d4910" /></Relationships>
</file>