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1272282a84a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ODYSSY AS, org.nr 971 583 460,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28af77f9f3d2485d"/>
      <w:footerReference xmlns:r="http://schemas.openxmlformats.org/officeDocument/2006/relationships" w:type="default" r:id="R8c004381efb948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af77f9f3d2485d" /><Relationship Type="http://schemas.openxmlformats.org/officeDocument/2006/relationships/footer" Target="/word/footer1.xml" Id="R8c004381efb948f9" /></Relationships>
</file>