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a71c49dbb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GRØNT SKIFTE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GRØNT SKIFTE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719abffa343d2"/>
      <w:footerReference xmlns:r="http://schemas.openxmlformats.org/officeDocument/2006/relationships" w:type="default" r:id="Raeb932e82213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GRØNT SKIFTE NORDEN   ·   Org.nr 971 580 488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GRØNT SKIFTE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719abffa343d2" /><Relationship Type="http://schemas.openxmlformats.org/officeDocument/2006/relationships/footer" Target="/word/footer1.xml" Id="Raeb932e82213461c" /></Relationships>
</file>