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eafa4e43a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DIAKONHJEMMET STIFTELSE, org.nr 971 529 652,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e6359ed48c944f06"/>
      <w:footerReference xmlns:r="http://schemas.openxmlformats.org/officeDocument/2006/relationships" w:type="default" r:id="R986276707fac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9ed48c944f06" /><Relationship Type="http://schemas.openxmlformats.org/officeDocument/2006/relationships/footer" Target="/word/footer1.xml" Id="R986276707fac474d" /></Relationships>
</file>