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b6c909de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SENTER FOR TRO OG MEDIER, org.nr 971 492 996,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5e743f3ea7c14205"/>
      <w:footerReference xmlns:r="http://schemas.openxmlformats.org/officeDocument/2006/relationships" w:type="default" r:id="R2a76d0301703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43f3ea7c14205" /><Relationship Type="http://schemas.openxmlformats.org/officeDocument/2006/relationships/footer" Target="/word/footer1.xml" Id="R2a76d03017034d19" /></Relationships>
</file>