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9a9e7cae4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OVERSETTERFORENING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OVERSETTERFORENING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b45658f3148f3"/>
      <w:footerReference xmlns:r="http://schemas.openxmlformats.org/officeDocument/2006/relationships" w:type="default" r:id="R593f35112fcf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b45658f3148f3" /><Relationship Type="http://schemas.openxmlformats.org/officeDocument/2006/relationships/footer" Target="/word/footer1.xml" Id="R593f35112fcf4f3b" /></Relationships>
</file>