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652c80195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RUSPOLITISK FELLESRÅD, org.nr 971 429 607,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89886ca40db944eb"/>
      <w:footerReference xmlns:r="http://schemas.openxmlformats.org/officeDocument/2006/relationships" w:type="default" r:id="R555220f9c02d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86ca40db944eb" /><Relationship Type="http://schemas.openxmlformats.org/officeDocument/2006/relationships/footer" Target="/word/footer1.xml" Id="R555220f9c02d4e53" /></Relationships>
</file>