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24e61d40f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KRONPRINSENSGT 7 SAMEIET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50562676fbcb4e29"/>
      <w:footerReference xmlns:r="http://schemas.openxmlformats.org/officeDocument/2006/relationships" w:type="default" r:id="R4fea664de5ba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62676fbcb4e29" /><Relationship Type="http://schemas.openxmlformats.org/officeDocument/2006/relationships/footer" Target="/word/footer1.xml" Id="R4fea664de5ba45e7" /></Relationships>
</file>