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141b9492041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KRONPRINSENSGT 7 SAMEIET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KRONPRINSENSGT 7 SAMEIET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358f3cd2a14d50"/>
      <w:footerReference xmlns:r="http://schemas.openxmlformats.org/officeDocument/2006/relationships" w:type="default" r:id="Rc797152d963d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58f3cd2a14d50" /><Relationship Type="http://schemas.openxmlformats.org/officeDocument/2006/relationships/footer" Target="/word/footer1.xml" Id="Rc797152d963d47c9" /></Relationships>
</file>