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41a21648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KJELL HOLM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05de80a4c2854cd6"/>
      <w:footerReference xmlns:r="http://schemas.openxmlformats.org/officeDocument/2006/relationships" w:type="default" r:id="R5d7abb8c493a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e80a4c2854cd6" /><Relationship Type="http://schemas.openxmlformats.org/officeDocument/2006/relationships/footer" Target="/word/footer1.xml" Id="R5d7abb8c493a460f" /></Relationships>
</file>