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a0d19e708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OLAV BJERKE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OLAV BJERKE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cab5dff704687"/>
      <w:footerReference xmlns:r="http://schemas.openxmlformats.org/officeDocument/2006/relationships" w:type="default" r:id="R6d55c5e8b72d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OLAV BJERKE AS   ·   Org.nr 971 176 229   ·   Elvevegen 13   ·   3550 GOL   ·   Tlf. 32 075238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OLAV BJERKE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cab5dff704687" /><Relationship Type="http://schemas.openxmlformats.org/officeDocument/2006/relationships/footer" Target="/word/footer1.xml" Id="R6d55c5e8b72d49c1" /></Relationships>
</file>