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060c779e3e45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ULVIK HERAD.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565d447b2c84651"/>
      <w:footerReference xmlns:r="http://schemas.openxmlformats.org/officeDocument/2006/relationships" w:type="default" r:id="R0449f836ef90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5d447b2c84651" /><Relationship Type="http://schemas.openxmlformats.org/officeDocument/2006/relationships/footer" Target="/word/footer1.xml" Id="R0449f836ef9049a1" /></Relationships>
</file>