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d8ffac095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H Bjørnstad AS, org.nr 971 157 712,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4fd2410848ef4c74"/>
      <w:footerReference xmlns:r="http://schemas.openxmlformats.org/officeDocument/2006/relationships" w:type="default" r:id="R23e75552265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2410848ef4c74" /><Relationship Type="http://schemas.openxmlformats.org/officeDocument/2006/relationships/footer" Target="/word/footer1.xml" Id="R23e755522650457a" /></Relationships>
</file>