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78038c5f94e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224f8612994cee"/>
      <w:footerReference xmlns:r="http://schemas.openxmlformats.org/officeDocument/2006/relationships" w:type="default" r:id="Rcd93c559d4c0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PATH HOLDING AS   ·   Org.nr 971 083 549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224f8612994cee" /><Relationship Type="http://schemas.openxmlformats.org/officeDocument/2006/relationships/footer" Target="/word/footer1.xml" Id="Rcd93c559d4c04cc2" /></Relationships>
</file>