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3861552cd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JERNBANEFORBUND, org.nr 971 074 345,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301ba987a99f4622"/>
      <w:footerReference xmlns:r="http://schemas.openxmlformats.org/officeDocument/2006/relationships" w:type="default" r:id="Reab6a2c0e0fa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ba987a99f4622" /><Relationship Type="http://schemas.openxmlformats.org/officeDocument/2006/relationships/footer" Target="/word/footer1.xml" Id="Reab6a2c0e0fa4c23" /></Relationships>
</file>