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0c8ed548b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JERNBANEFORBUND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JERNBANEFORBUND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896e52b2f403a"/>
      <w:footerReference xmlns:r="http://schemas.openxmlformats.org/officeDocument/2006/relationships" w:type="default" r:id="Rf1d087291fe0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896e52b2f403a" /><Relationship Type="http://schemas.openxmlformats.org/officeDocument/2006/relationships/footer" Target="/word/footer1.xml" Id="Rf1d087291fe04c01" /></Relationships>
</file>