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d34983cf4444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DET EVANGELISK-LUTHERSKE KIRKESAMFUNN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Undrumsdal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Undrumsdal,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DET EVANGELISK-LUTHERSKE KIRKESAMFUNN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51c5ecae634214"/>
      <w:footerReference xmlns:r="http://schemas.openxmlformats.org/officeDocument/2006/relationships" w:type="default" r:id="R9bd83869bf5243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EVANGELISK-LUTHERSKE KIRKESAMFUNN   ·   Org.nr 970 540 903   ·   Døvikveien 2   ·   3176 UNDRUMSDAL   ·   Tlf. 33 35 93 50   ·   delk@delk.no   ·   www.delk.no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EVANGELISK-LUTHERSKE KIRKESAMFUNN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51c5ecae634214" /><Relationship Type="http://schemas.openxmlformats.org/officeDocument/2006/relationships/footer" Target="/word/footer1.xml" Id="R9bd83869bf524331" /></Relationships>
</file>