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70110965ef4d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EDVARDSEN KNUT 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EDVARDSEN KNUT 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5f05f887c1477e"/>
      <w:footerReference xmlns:r="http://schemas.openxmlformats.org/officeDocument/2006/relationships" w:type="default" r:id="R395133328199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5f05f887c1477e" /><Relationship Type="http://schemas.openxmlformats.org/officeDocument/2006/relationships/footer" Target="/word/footer1.xml" Id="R39513332819943e3" /></Relationships>
</file>