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d7794af20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DEN NORSKE ISRAELSMISJON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17e534cb591a4b29"/>
      <w:footerReference xmlns:r="http://schemas.openxmlformats.org/officeDocument/2006/relationships" w:type="default" r:id="Re32891f994c9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534cb591a4b29" /><Relationship Type="http://schemas.openxmlformats.org/officeDocument/2006/relationships/footer" Target="/word/footer1.xml" Id="Re32891f994c9406b" /></Relationships>
</file>