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c7bf63602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KLP KAPITALFORVALTNING AS, org.nr 968 437 666,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bf3bc3b41ba043aa"/>
      <w:footerReference xmlns:r="http://schemas.openxmlformats.org/officeDocument/2006/relationships" w:type="default" r:id="R502a85c450dd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bc3b41ba043aa" /><Relationship Type="http://schemas.openxmlformats.org/officeDocument/2006/relationships/footer" Target="/word/footer1.xml" Id="R502a85c450dd4f51" /></Relationships>
</file>