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e5c69f41a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ENGERDAL - TRYSIL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ENGERDAL - TRYSIL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71e2a1a00436a"/>
      <w:footerReference xmlns:r="http://schemas.openxmlformats.org/officeDocument/2006/relationships" w:type="default" r:id="R1491d213a9e0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71e2a1a00436a" /><Relationship Type="http://schemas.openxmlformats.org/officeDocument/2006/relationships/footer" Target="/word/footer1.xml" Id="R1491d213a9e04d1c" /></Relationships>
</file>